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CD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План индивидуальных занятий </w:t>
      </w:r>
      <w:r w:rsidR="00BF2CCD">
        <w:rPr>
          <w:sz w:val="28"/>
        </w:rPr>
        <w:t>по месту жительства</w:t>
      </w:r>
      <w:r w:rsidRPr="00642E17">
        <w:rPr>
          <w:sz w:val="28"/>
        </w:rPr>
        <w:t xml:space="preserve"> в режиме самоизоляции</w:t>
      </w:r>
      <w:r w:rsidR="00BF2CCD">
        <w:rPr>
          <w:sz w:val="28"/>
        </w:rPr>
        <w:t xml:space="preserve">. </w:t>
      </w:r>
    </w:p>
    <w:p w:rsidR="0090494A" w:rsidRDefault="00642E17" w:rsidP="00E46AFD">
      <w:pPr>
        <w:spacing w:line="0" w:lineRule="atLeast"/>
        <w:contextualSpacing/>
        <w:jc w:val="center"/>
        <w:rPr>
          <w:sz w:val="28"/>
        </w:rPr>
      </w:pPr>
      <w:r w:rsidRPr="00642E17">
        <w:rPr>
          <w:sz w:val="28"/>
        </w:rPr>
        <w:t xml:space="preserve"> </w:t>
      </w:r>
    </w:p>
    <w:p w:rsidR="0090494A" w:rsidRDefault="00BF2CCD" w:rsidP="00E46AFD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>Секция</w:t>
      </w:r>
      <w:r w:rsidR="00463BEC">
        <w:rPr>
          <w:sz w:val="28"/>
        </w:rPr>
        <w:t xml:space="preserve"> б</w:t>
      </w:r>
      <w:r w:rsidR="0090494A">
        <w:rPr>
          <w:sz w:val="28"/>
        </w:rPr>
        <w:t>аскетбол</w:t>
      </w:r>
      <w:r w:rsidR="00642E17">
        <w:rPr>
          <w:sz w:val="28"/>
        </w:rPr>
        <w:t xml:space="preserve"> </w:t>
      </w:r>
      <w:r w:rsidR="00463BEC">
        <w:rPr>
          <w:sz w:val="28"/>
        </w:rPr>
        <w:t>(юноши)</w:t>
      </w:r>
    </w:p>
    <w:p w:rsidR="000241BF" w:rsidRDefault="0090494A" w:rsidP="00E46AFD">
      <w:pPr>
        <w:spacing w:line="0" w:lineRule="atLeast"/>
        <w:contextualSpacing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  <w:r w:rsidR="00BF2CCD">
        <w:rPr>
          <w:sz w:val="28"/>
        </w:rPr>
        <w:t xml:space="preserve">ФИО </w:t>
      </w:r>
      <w:proofErr w:type="gramStart"/>
      <w:r w:rsidR="00BF2CCD">
        <w:rPr>
          <w:sz w:val="28"/>
        </w:rPr>
        <w:t>занимающегося</w:t>
      </w:r>
      <w:proofErr w:type="gramEnd"/>
      <w:r w:rsidR="00BF2CCD">
        <w:rPr>
          <w:sz w:val="28"/>
        </w:rPr>
        <w:t>_____________</w:t>
      </w:r>
      <w:r w:rsidR="00642E17">
        <w:rPr>
          <w:sz w:val="28"/>
        </w:rPr>
        <w:t>________________________</w:t>
      </w:r>
    </w:p>
    <w:p w:rsidR="00E46AFD" w:rsidRDefault="00E46AFD" w:rsidP="00E46AFD">
      <w:pPr>
        <w:spacing w:line="0" w:lineRule="atLeast"/>
        <w:contextualSpacing/>
        <w:jc w:val="center"/>
        <w:rPr>
          <w:sz w:val="28"/>
        </w:rPr>
      </w:pPr>
    </w:p>
    <w:tbl>
      <w:tblPr>
        <w:tblStyle w:val="a3"/>
        <w:tblW w:w="0" w:type="auto"/>
        <w:tblLook w:val="04A0"/>
      </w:tblPr>
      <w:tblGrid>
        <w:gridCol w:w="1463"/>
        <w:gridCol w:w="4732"/>
        <w:gridCol w:w="2309"/>
        <w:gridCol w:w="1140"/>
        <w:gridCol w:w="2649"/>
        <w:gridCol w:w="1353"/>
        <w:gridCol w:w="1140"/>
      </w:tblGrid>
      <w:tr w:rsidR="00E46AFD" w:rsidRPr="00463BEC" w:rsidTr="00E46AFD">
        <w:tc>
          <w:tcPr>
            <w:tcW w:w="1897" w:type="dxa"/>
            <w:vMerge w:val="restart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Направление работы</w:t>
            </w:r>
          </w:p>
        </w:tc>
        <w:tc>
          <w:tcPr>
            <w:tcW w:w="6656" w:type="dxa"/>
            <w:gridSpan w:val="3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rPr>
                <w:lang w:val="en-US"/>
              </w:rPr>
              <w:t>I</w:t>
            </w:r>
            <w:r w:rsidRPr="00463BEC">
              <w:t xml:space="preserve"> комплекс</w:t>
            </w:r>
          </w:p>
        </w:tc>
        <w:tc>
          <w:tcPr>
            <w:tcW w:w="6233" w:type="dxa"/>
            <w:gridSpan w:val="3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rPr>
                <w:lang w:val="en-US"/>
              </w:rPr>
              <w:t>II</w:t>
            </w:r>
            <w:r w:rsidRPr="00463BEC">
              <w:t xml:space="preserve"> комплекс</w:t>
            </w:r>
          </w:p>
        </w:tc>
      </w:tr>
      <w:tr w:rsidR="00E46AFD" w:rsidRPr="00463BEC" w:rsidTr="00E46AFD">
        <w:trPr>
          <w:trHeight w:val="337"/>
        </w:trPr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Содержание работы</w:t>
            </w:r>
          </w:p>
        </w:tc>
        <w:tc>
          <w:tcPr>
            <w:tcW w:w="16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Дозирование нагрузки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Дата выполнения</w:t>
            </w: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Содержание работы</w:t>
            </w:r>
          </w:p>
        </w:tc>
        <w:tc>
          <w:tcPr>
            <w:tcW w:w="154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Дозирование нагрузки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  <w:r w:rsidRPr="00463BEC">
              <w:t>Дата выполнения</w:t>
            </w:r>
          </w:p>
        </w:tc>
      </w:tr>
      <w:tr w:rsidR="00E46AFD" w:rsidRPr="00463BEC" w:rsidTr="00E46AFD">
        <w:tc>
          <w:tcPr>
            <w:tcW w:w="1897" w:type="dxa"/>
            <w:vMerge w:val="restart"/>
          </w:tcPr>
          <w:p w:rsidR="00E46AFD" w:rsidRPr="00463BEC" w:rsidRDefault="00E46AFD" w:rsidP="00E46AFD">
            <w:pPr>
              <w:spacing w:line="0" w:lineRule="atLeast"/>
              <w:contextualSpacing/>
            </w:pPr>
            <w:r w:rsidRPr="00463BEC">
              <w:t>1. ОФП</w:t>
            </w: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1.1</w:t>
            </w:r>
            <w:r w:rsidR="0090494A" w:rsidRPr="00463BEC">
              <w:t xml:space="preserve"> Отжимание из </w:t>
            </w:r>
            <w:proofErr w:type="gramStart"/>
            <w:r w:rsidR="0090494A" w:rsidRPr="00463BEC">
              <w:t>положения</w:t>
            </w:r>
            <w:proofErr w:type="gramEnd"/>
            <w:r w:rsidR="0090494A" w:rsidRPr="00463BEC">
              <w:t xml:space="preserve"> лежа от пола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20 раз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1.1</w:t>
            </w:r>
            <w:r w:rsidR="0090494A" w:rsidRPr="00463BEC">
              <w:t xml:space="preserve"> Подъем ног из </w:t>
            </w:r>
            <w:proofErr w:type="gramStart"/>
            <w:r w:rsidR="0090494A" w:rsidRPr="00463BEC">
              <w:t>положения</w:t>
            </w:r>
            <w:proofErr w:type="gramEnd"/>
            <w:r w:rsidR="0090494A" w:rsidRPr="00463BEC">
              <w:t xml:space="preserve"> лежа на спине (пресс)</w:t>
            </w:r>
          </w:p>
        </w:tc>
        <w:tc>
          <w:tcPr>
            <w:tcW w:w="1549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25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1.2</w:t>
            </w:r>
            <w:r w:rsidR="0090494A" w:rsidRPr="00463BEC">
              <w:t xml:space="preserve"> Обратное отжимание с использованием стула или скамьи.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15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1.2</w:t>
            </w:r>
            <w:r w:rsidR="0090494A" w:rsidRPr="00463BEC">
              <w:t xml:space="preserve"> Боковое скручивание из положения на спине (пресс)</w:t>
            </w:r>
          </w:p>
        </w:tc>
        <w:tc>
          <w:tcPr>
            <w:tcW w:w="1549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1.3</w:t>
            </w:r>
            <w:r w:rsidR="0090494A" w:rsidRPr="00463BEC">
              <w:t xml:space="preserve"> Приседание с гантелями с выпадом вперед, гантели внизу.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1.3</w:t>
            </w:r>
            <w:r w:rsidR="0090494A" w:rsidRPr="00463BEC">
              <w:t xml:space="preserve"> Статическая планка</w:t>
            </w:r>
          </w:p>
        </w:tc>
        <w:tc>
          <w:tcPr>
            <w:tcW w:w="1549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1 мин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1.4</w:t>
            </w:r>
            <w:r w:rsidR="0090494A" w:rsidRPr="00463BEC">
              <w:t xml:space="preserve"> Выпрыгивание из глубокого приседа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90494A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1.4</w:t>
            </w:r>
            <w:r w:rsidR="00446387" w:rsidRPr="00463BEC">
              <w:t xml:space="preserve"> Боковая статическая планка.</w:t>
            </w:r>
          </w:p>
        </w:tc>
        <w:tc>
          <w:tcPr>
            <w:tcW w:w="1549" w:type="dxa"/>
          </w:tcPr>
          <w:p w:rsidR="00E46AFD" w:rsidRPr="00463BEC" w:rsidRDefault="00446387" w:rsidP="00E46AFD">
            <w:pPr>
              <w:spacing w:line="0" w:lineRule="atLeast"/>
              <w:contextualSpacing/>
              <w:jc w:val="center"/>
            </w:pPr>
            <w:r w:rsidRPr="00463BEC">
              <w:t>4 по 1 мин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 w:val="restart"/>
          </w:tcPr>
          <w:p w:rsidR="00E46AFD" w:rsidRPr="00463BEC" w:rsidRDefault="00E46AFD" w:rsidP="00E46AFD">
            <w:pPr>
              <w:spacing w:line="0" w:lineRule="atLeast"/>
              <w:contextualSpacing/>
            </w:pPr>
            <w:r w:rsidRPr="00463BEC">
              <w:t>2. СФП</w:t>
            </w: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</w:pPr>
            <w:r w:rsidRPr="00463BEC">
              <w:t>2.1</w:t>
            </w:r>
            <w:r w:rsidR="001D5693" w:rsidRPr="00463BEC">
              <w:t xml:space="preserve"> </w:t>
            </w:r>
            <w:r w:rsidR="001D5693" w:rsidRPr="00463BEC">
              <w:rPr>
                <w:color w:val="auto"/>
              </w:rPr>
              <w:t>Прыжки на скакалке с разной интенсивностью.</w:t>
            </w:r>
          </w:p>
          <w:p w:rsidR="00E46AFD" w:rsidRPr="00463BEC" w:rsidRDefault="00E46AFD" w:rsidP="00E46AFD">
            <w:pPr>
              <w:spacing w:line="0" w:lineRule="atLeast"/>
              <w:contextualSpacing/>
            </w:pPr>
          </w:p>
          <w:p w:rsidR="00E46AFD" w:rsidRPr="00463BEC" w:rsidRDefault="00E46AFD" w:rsidP="00E46AFD">
            <w:pPr>
              <w:spacing w:line="0" w:lineRule="atLeast"/>
              <w:contextualSpacing/>
            </w:pPr>
          </w:p>
          <w:p w:rsidR="00E46AFD" w:rsidRPr="00463BEC" w:rsidRDefault="00E46AFD" w:rsidP="00E46AFD">
            <w:pPr>
              <w:spacing w:line="0" w:lineRule="atLeast"/>
              <w:contextualSpacing/>
            </w:pPr>
          </w:p>
        </w:tc>
        <w:tc>
          <w:tcPr>
            <w:tcW w:w="1685" w:type="dxa"/>
          </w:tcPr>
          <w:p w:rsidR="00E46AFD" w:rsidRPr="00463BEC" w:rsidRDefault="001D5693" w:rsidP="00E46AFD">
            <w:pPr>
              <w:spacing w:line="0" w:lineRule="atLeast"/>
              <w:contextualSpacing/>
              <w:jc w:val="center"/>
            </w:pPr>
            <w:r w:rsidRPr="00463BEC">
              <w:t>4 по 2 мин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</w:pPr>
            <w:r w:rsidRPr="00463BEC">
              <w:t>2.1</w:t>
            </w:r>
            <w:r w:rsidR="00A7404D" w:rsidRPr="00463BEC">
              <w:t xml:space="preserve"> Координация (Ласточка)</w:t>
            </w:r>
          </w:p>
          <w:p w:rsidR="00A7404D" w:rsidRPr="00463BEC" w:rsidRDefault="00464C4E" w:rsidP="00E46AFD">
            <w:pPr>
              <w:spacing w:line="0" w:lineRule="atLeast"/>
              <w:contextualSpacing/>
            </w:pPr>
            <w:r w:rsidRPr="00463BEC">
              <w:t xml:space="preserve">Стойка на одной ноге, руки в стороны </w:t>
            </w:r>
          </w:p>
        </w:tc>
        <w:tc>
          <w:tcPr>
            <w:tcW w:w="1549" w:type="dxa"/>
          </w:tcPr>
          <w:p w:rsidR="00E46AFD" w:rsidRPr="00463BEC" w:rsidRDefault="00464C4E" w:rsidP="00E46AFD">
            <w:pPr>
              <w:spacing w:line="0" w:lineRule="atLeast"/>
              <w:contextualSpacing/>
              <w:jc w:val="center"/>
            </w:pPr>
            <w:r w:rsidRPr="00463BEC">
              <w:t>4 по 25 сек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2.2</w:t>
            </w:r>
            <w:r w:rsidR="001D5693" w:rsidRPr="00463BEC">
              <w:t xml:space="preserve"> Прямой степ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1D5693" w:rsidP="00E46AFD">
            <w:pPr>
              <w:spacing w:line="0" w:lineRule="atLeast"/>
              <w:contextualSpacing/>
              <w:jc w:val="center"/>
            </w:pPr>
            <w:r w:rsidRPr="00463BEC">
              <w:t xml:space="preserve"> 4 по 1 мин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2.2</w:t>
            </w:r>
            <w:r w:rsidR="00464C4E" w:rsidRPr="00463BEC">
              <w:t xml:space="preserve"> Присед спиной к стене руки перед собо</w:t>
            </w:r>
            <w:proofErr w:type="gramStart"/>
            <w:r w:rsidR="00464C4E" w:rsidRPr="00463BEC">
              <w:t>й(</w:t>
            </w:r>
            <w:proofErr w:type="gramEnd"/>
            <w:r w:rsidR="00464C4E" w:rsidRPr="00463BEC">
              <w:t>стульчик)</w:t>
            </w:r>
          </w:p>
        </w:tc>
        <w:tc>
          <w:tcPr>
            <w:tcW w:w="1549" w:type="dxa"/>
          </w:tcPr>
          <w:p w:rsidR="00E46AFD" w:rsidRPr="00463BEC" w:rsidRDefault="00464C4E" w:rsidP="00E46AFD">
            <w:pPr>
              <w:spacing w:line="0" w:lineRule="atLeast"/>
              <w:contextualSpacing/>
              <w:jc w:val="center"/>
            </w:pPr>
            <w:r w:rsidRPr="00463BEC">
              <w:t>4 по 1 мин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  <w:r w:rsidRPr="00463BEC">
              <w:t>2.3</w:t>
            </w:r>
            <w:r w:rsidR="001D5693" w:rsidRPr="00463BEC">
              <w:t xml:space="preserve"> Прямой степ с прыжками</w:t>
            </w:r>
            <w:r w:rsidRPr="00463BEC">
              <w:tab/>
            </w:r>
          </w:p>
          <w:p w:rsidR="00E46AFD" w:rsidRPr="00463BEC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tabs>
                <w:tab w:val="left" w:pos="945"/>
              </w:tabs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1D5693" w:rsidP="00E46AFD">
            <w:pPr>
              <w:spacing w:line="0" w:lineRule="atLeast"/>
              <w:contextualSpacing/>
              <w:jc w:val="center"/>
            </w:pPr>
            <w:r w:rsidRPr="00463BEC">
              <w:t>4 по 30 сек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2.3</w:t>
            </w:r>
            <w:r w:rsidR="00D70CC5" w:rsidRPr="00463BEC">
              <w:t xml:space="preserve"> Защитная низкая стойка (передвижение приставной шаг в медленном темпе)</w:t>
            </w:r>
          </w:p>
        </w:tc>
        <w:tc>
          <w:tcPr>
            <w:tcW w:w="1549" w:type="dxa"/>
          </w:tcPr>
          <w:p w:rsidR="00E46AFD" w:rsidRPr="00463BEC" w:rsidRDefault="00D70CC5" w:rsidP="00E46AFD">
            <w:pPr>
              <w:spacing w:line="0" w:lineRule="atLeast"/>
              <w:contextualSpacing/>
              <w:jc w:val="center"/>
            </w:pPr>
            <w:r w:rsidRPr="00463BEC">
              <w:t>4 по 15 шагов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2.4</w:t>
            </w:r>
            <w:r w:rsidR="001D5693" w:rsidRPr="00463BEC">
              <w:t xml:space="preserve"> Стабилизация (прыжки</w:t>
            </w:r>
            <w:proofErr w:type="gramStart"/>
            <w:r w:rsidR="001D5693" w:rsidRPr="00463BEC">
              <w:t>)з</w:t>
            </w:r>
            <w:proofErr w:type="gramEnd"/>
            <w:r w:rsidR="001D5693" w:rsidRPr="00463BEC">
              <w:t>игзагом с акцентом на опорную ногу</w:t>
            </w:r>
            <w:r w:rsidRPr="00463BEC">
              <w:t xml:space="preserve"> 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1D5693" w:rsidP="00E46AFD">
            <w:pPr>
              <w:spacing w:line="0" w:lineRule="atLeast"/>
              <w:contextualSpacing/>
              <w:jc w:val="center"/>
            </w:pPr>
            <w:r w:rsidRPr="00463BEC">
              <w:t>4 по 30 сек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proofErr w:type="gramStart"/>
            <w:r w:rsidRPr="00463BEC">
              <w:t>2.4</w:t>
            </w:r>
            <w:r w:rsidR="00D70CC5" w:rsidRPr="00463BEC">
              <w:t xml:space="preserve"> Румынская тяга и присед на одной</w:t>
            </w:r>
            <w:r w:rsidR="00606780" w:rsidRPr="00463BEC">
              <w:t xml:space="preserve"> ноге с га</w:t>
            </w:r>
            <w:r w:rsidR="00D70CC5" w:rsidRPr="00463BEC">
              <w:t>нтелей (</w:t>
            </w:r>
            <w:proofErr w:type="spellStart"/>
            <w:r w:rsidR="00D70CC5" w:rsidRPr="00463BEC">
              <w:t>медболом</w:t>
            </w:r>
            <w:proofErr w:type="spellEnd"/>
            <w:r w:rsidR="00606780" w:rsidRPr="00463BEC">
              <w:t>.</w:t>
            </w:r>
            <w:proofErr w:type="gramEnd"/>
            <w:r w:rsidR="00606780" w:rsidRPr="00463BEC">
              <w:t xml:space="preserve"> </w:t>
            </w:r>
            <w:proofErr w:type="gramStart"/>
            <w:r w:rsidR="00606780" w:rsidRPr="00463BEC">
              <w:t>Мячом)</w:t>
            </w:r>
            <w:r w:rsidR="00D70CC5" w:rsidRPr="00463BEC">
              <w:t xml:space="preserve"> </w:t>
            </w:r>
            <w:proofErr w:type="gramEnd"/>
          </w:p>
        </w:tc>
        <w:tc>
          <w:tcPr>
            <w:tcW w:w="1549" w:type="dxa"/>
          </w:tcPr>
          <w:p w:rsidR="00E46AFD" w:rsidRPr="00463BEC" w:rsidRDefault="00606780" w:rsidP="00E46AFD">
            <w:pPr>
              <w:spacing w:line="0" w:lineRule="atLeast"/>
              <w:contextualSpacing/>
              <w:jc w:val="center"/>
            </w:pPr>
            <w:r w:rsidRPr="00463BEC">
              <w:t xml:space="preserve">4 по 8 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 w:val="restart"/>
          </w:tcPr>
          <w:p w:rsidR="00E46AFD" w:rsidRPr="00463BEC" w:rsidRDefault="00E46AFD" w:rsidP="00E46AFD">
            <w:pPr>
              <w:spacing w:line="0" w:lineRule="atLeast"/>
              <w:contextualSpacing/>
            </w:pPr>
            <w:r w:rsidRPr="00463BEC">
              <w:t>3.Техническая подготовка (имитационные упражнения)</w:t>
            </w: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</w:pPr>
            <w:r w:rsidRPr="00463BEC">
              <w:t>3.1</w:t>
            </w:r>
            <w:r w:rsidR="00606780" w:rsidRPr="00463BEC">
              <w:t xml:space="preserve"> стоя на скамейке (стул и </w:t>
            </w:r>
            <w:proofErr w:type="spellStart"/>
            <w:r w:rsidR="00606780" w:rsidRPr="00463BEC">
              <w:t>т</w:t>
            </w:r>
            <w:proofErr w:type="gramStart"/>
            <w:r w:rsidR="00606780" w:rsidRPr="00463BEC">
              <w:t>.д</w:t>
            </w:r>
            <w:proofErr w:type="spellEnd"/>
            <w:proofErr w:type="gramEnd"/>
            <w:r w:rsidR="00606780" w:rsidRPr="00463BEC">
              <w:t xml:space="preserve">) — прыжок </w:t>
            </w:r>
            <w:proofErr w:type="spellStart"/>
            <w:r w:rsidR="00606780" w:rsidRPr="00463BEC">
              <w:t>вверх-вперед</w:t>
            </w:r>
            <w:proofErr w:type="spellEnd"/>
            <w:r w:rsidR="00606780" w:rsidRPr="00463BEC">
              <w:t xml:space="preserve"> с имитацией броска;</w:t>
            </w:r>
          </w:p>
          <w:p w:rsidR="00E46AFD" w:rsidRPr="00463BEC" w:rsidRDefault="00E46AFD" w:rsidP="00E46AFD">
            <w:pPr>
              <w:spacing w:line="0" w:lineRule="atLeast"/>
              <w:contextualSpacing/>
            </w:pPr>
          </w:p>
          <w:p w:rsidR="00E46AFD" w:rsidRPr="00463BEC" w:rsidRDefault="00E46AFD" w:rsidP="00E46AFD">
            <w:pPr>
              <w:spacing w:line="0" w:lineRule="atLeast"/>
              <w:contextualSpacing/>
            </w:pPr>
          </w:p>
          <w:p w:rsidR="00E46AFD" w:rsidRPr="00463BEC" w:rsidRDefault="00E46AFD" w:rsidP="00E46AFD">
            <w:pPr>
              <w:spacing w:line="0" w:lineRule="atLeast"/>
              <w:contextualSpacing/>
            </w:pPr>
          </w:p>
        </w:tc>
        <w:tc>
          <w:tcPr>
            <w:tcW w:w="1685" w:type="dxa"/>
          </w:tcPr>
          <w:p w:rsidR="00E46AFD" w:rsidRPr="00463BEC" w:rsidRDefault="00D72600" w:rsidP="00E46AFD">
            <w:pPr>
              <w:spacing w:line="0" w:lineRule="atLeast"/>
              <w:contextualSpacing/>
              <w:jc w:val="center"/>
            </w:pPr>
            <w:r w:rsidRPr="00463BEC">
              <w:t>4 по 10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C767D0" w:rsidP="00C767D0">
            <w:pPr>
              <w:spacing w:line="0" w:lineRule="atLeast"/>
              <w:contextualSpacing/>
            </w:pPr>
            <w:r w:rsidRPr="00463BEC">
              <w:t>3.1</w:t>
            </w:r>
            <w:r w:rsidR="007A2665" w:rsidRPr="00463BEC">
              <w:rPr>
                <w:color w:val="auto"/>
              </w:rPr>
              <w:t>Прыжки на опорную ногу с (</w:t>
            </w:r>
            <w:proofErr w:type="spellStart"/>
            <w:r w:rsidR="007A2665" w:rsidRPr="00463BEC">
              <w:rPr>
                <w:color w:val="auto"/>
              </w:rPr>
              <w:t>мячом</w:t>
            </w:r>
            <w:proofErr w:type="gramStart"/>
            <w:r w:rsidR="007A2665" w:rsidRPr="00463BEC">
              <w:rPr>
                <w:color w:val="auto"/>
              </w:rPr>
              <w:t>,м</w:t>
            </w:r>
            <w:proofErr w:type="gramEnd"/>
            <w:r w:rsidR="007A2665" w:rsidRPr="00463BEC">
              <w:rPr>
                <w:color w:val="auto"/>
              </w:rPr>
              <w:t>едболом</w:t>
            </w:r>
            <w:proofErr w:type="spellEnd"/>
            <w:r w:rsidR="007A2665" w:rsidRPr="00463BEC">
              <w:rPr>
                <w:color w:val="auto"/>
              </w:rPr>
              <w:t>)  и удержание равновесия</w:t>
            </w:r>
          </w:p>
        </w:tc>
        <w:tc>
          <w:tcPr>
            <w:tcW w:w="1549" w:type="dxa"/>
          </w:tcPr>
          <w:p w:rsidR="00E46AFD" w:rsidRPr="00463BEC" w:rsidRDefault="007A2665" w:rsidP="00E46AFD">
            <w:pPr>
              <w:spacing w:line="0" w:lineRule="atLeast"/>
              <w:contextualSpacing/>
              <w:jc w:val="center"/>
            </w:pPr>
            <w:r w:rsidRPr="00463BEC">
              <w:t>4 по 8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3.2</w:t>
            </w:r>
            <w:r w:rsidR="00C767D0" w:rsidRPr="00463BEC">
              <w:t xml:space="preserve"> Имитация броска сидя на полу правой</w:t>
            </w:r>
            <w:r w:rsidR="00DE5EDE" w:rsidRPr="00463BEC">
              <w:t>,</w:t>
            </w:r>
            <w:proofErr w:type="gramStart"/>
            <w:r w:rsidR="00C767D0" w:rsidRPr="00463BEC">
              <w:t xml:space="preserve"> .</w:t>
            </w:r>
            <w:proofErr w:type="gramEnd"/>
            <w:r w:rsidR="00C767D0" w:rsidRPr="00463BEC">
              <w:t>левой(</w:t>
            </w:r>
            <w:proofErr w:type="spellStart"/>
            <w:r w:rsidR="00C767D0" w:rsidRPr="00463BEC">
              <w:t>медболом</w:t>
            </w:r>
            <w:proofErr w:type="spellEnd"/>
            <w:r w:rsidR="00C767D0" w:rsidRPr="00463BEC">
              <w:t xml:space="preserve"> мячом. теннис. мячом)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C767D0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C767D0" w:rsidP="00C767D0">
            <w:pPr>
              <w:spacing w:line="0" w:lineRule="atLeast"/>
              <w:contextualSpacing/>
              <w:jc w:val="left"/>
            </w:pPr>
            <w:r w:rsidRPr="00463BEC">
              <w:t>3.2</w:t>
            </w:r>
            <w:r w:rsidR="007A2665" w:rsidRPr="00463BEC">
              <w:t xml:space="preserve"> Набивание и ловля теннисного мяча от стены</w:t>
            </w:r>
          </w:p>
        </w:tc>
        <w:tc>
          <w:tcPr>
            <w:tcW w:w="1549" w:type="dxa"/>
          </w:tcPr>
          <w:p w:rsidR="00E46AFD" w:rsidRPr="00463BEC" w:rsidRDefault="007A2665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3.3</w:t>
            </w:r>
            <w:r w:rsidR="00C767D0" w:rsidRPr="00463BEC">
              <w:t xml:space="preserve"> Степ на месте, имитация спринта </w:t>
            </w:r>
            <w:proofErr w:type="gramStart"/>
            <w:r w:rsidR="00C767D0" w:rsidRPr="00463BEC">
              <w:t>переходящие</w:t>
            </w:r>
            <w:proofErr w:type="gramEnd"/>
            <w:r w:rsidR="00C767D0" w:rsidRPr="00463BEC">
              <w:t xml:space="preserve"> открывание под мяч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C767D0" w:rsidP="00E46AFD">
            <w:pPr>
              <w:spacing w:line="0" w:lineRule="atLeast"/>
              <w:contextualSpacing/>
              <w:jc w:val="center"/>
            </w:pPr>
            <w:r w:rsidRPr="00463BEC">
              <w:t>4 по 10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C767D0" w:rsidP="00C767D0">
            <w:pPr>
              <w:spacing w:line="0" w:lineRule="atLeast"/>
              <w:contextualSpacing/>
              <w:jc w:val="left"/>
            </w:pPr>
            <w:r w:rsidRPr="00463BEC">
              <w:t>3.3</w:t>
            </w:r>
            <w:r w:rsidR="001754B3" w:rsidRPr="00463BEC">
              <w:t xml:space="preserve"> имитация передачи с шагом вперед</w:t>
            </w:r>
            <w:proofErr w:type="gramStart"/>
            <w:r w:rsidR="001754B3" w:rsidRPr="00463BEC">
              <w:t>.(</w:t>
            </w:r>
            <w:proofErr w:type="gramEnd"/>
            <w:r w:rsidR="001754B3" w:rsidRPr="00463BEC">
              <w:t>Одной ,двумя от груди)</w:t>
            </w:r>
          </w:p>
        </w:tc>
        <w:tc>
          <w:tcPr>
            <w:tcW w:w="1549" w:type="dxa"/>
          </w:tcPr>
          <w:p w:rsidR="00E46AFD" w:rsidRPr="00463BEC" w:rsidRDefault="001754B3" w:rsidP="00E46AFD">
            <w:pPr>
              <w:spacing w:line="0" w:lineRule="atLeast"/>
              <w:contextualSpacing/>
              <w:jc w:val="center"/>
            </w:pPr>
            <w:r w:rsidRPr="00463BEC">
              <w:t>4 по15</w:t>
            </w:r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E46AFD" w:rsidRPr="00463BEC" w:rsidTr="00E46AFD">
        <w:tc>
          <w:tcPr>
            <w:tcW w:w="1897" w:type="dxa"/>
            <w:vMerge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447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  <w:r w:rsidRPr="00463BEC">
              <w:t>3.4</w:t>
            </w:r>
            <w:r w:rsidR="00C767D0" w:rsidRPr="00463BEC">
              <w:t xml:space="preserve"> Имитация вращения (мяча</w:t>
            </w:r>
            <w:proofErr w:type="gramStart"/>
            <w:r w:rsidR="00C767D0" w:rsidRPr="00463BEC">
              <w:t xml:space="preserve"> ,</w:t>
            </w:r>
            <w:proofErr w:type="gramEnd"/>
            <w:r w:rsidR="00C767D0" w:rsidRPr="00463BEC">
              <w:t xml:space="preserve"> </w:t>
            </w:r>
            <w:proofErr w:type="spellStart"/>
            <w:r w:rsidR="00C767D0" w:rsidRPr="00463BEC">
              <w:t>медбола</w:t>
            </w:r>
            <w:proofErr w:type="spellEnd"/>
            <w:r w:rsidR="00C767D0" w:rsidRPr="00463BEC">
              <w:t>.)вокруг туловища,</w:t>
            </w:r>
            <w:r w:rsidR="00D72600" w:rsidRPr="00463BEC">
              <w:t xml:space="preserve"> </w:t>
            </w:r>
            <w:r w:rsidR="00C767D0" w:rsidRPr="00463BEC">
              <w:t>восьмерка под ногами</w:t>
            </w: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  <w:p w:rsidR="00E46AFD" w:rsidRPr="00463BEC" w:rsidRDefault="00E46AFD" w:rsidP="00E46AFD">
            <w:pPr>
              <w:spacing w:line="0" w:lineRule="atLeast"/>
              <w:contextualSpacing/>
              <w:jc w:val="left"/>
            </w:pPr>
          </w:p>
        </w:tc>
        <w:tc>
          <w:tcPr>
            <w:tcW w:w="1685" w:type="dxa"/>
          </w:tcPr>
          <w:p w:rsidR="00E46AFD" w:rsidRPr="00463BEC" w:rsidRDefault="00C767D0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</w:p>
        </w:tc>
        <w:tc>
          <w:tcPr>
            <w:tcW w:w="1524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3199" w:type="dxa"/>
          </w:tcPr>
          <w:p w:rsidR="00E46AFD" w:rsidRPr="00463BEC" w:rsidRDefault="00C767D0" w:rsidP="00C767D0">
            <w:pPr>
              <w:spacing w:line="0" w:lineRule="atLeast"/>
              <w:contextualSpacing/>
              <w:jc w:val="left"/>
            </w:pPr>
            <w:r w:rsidRPr="00463BEC">
              <w:t>3.4</w:t>
            </w:r>
            <w:r w:rsidR="001754B3" w:rsidRPr="00463BEC">
              <w:t xml:space="preserve"> имитация работы ног при подборе мяч</w:t>
            </w:r>
            <w:proofErr w:type="gramStart"/>
            <w:r w:rsidR="001754B3" w:rsidRPr="00463BEC">
              <w:t>а(</w:t>
            </w:r>
            <w:proofErr w:type="gramEnd"/>
            <w:r w:rsidR="001754B3" w:rsidRPr="00463BEC">
              <w:t>Отсечение )</w:t>
            </w:r>
          </w:p>
        </w:tc>
        <w:tc>
          <w:tcPr>
            <w:tcW w:w="1549" w:type="dxa"/>
          </w:tcPr>
          <w:p w:rsidR="00E46AFD" w:rsidRPr="00463BEC" w:rsidRDefault="001754B3" w:rsidP="00E46AFD">
            <w:pPr>
              <w:spacing w:line="0" w:lineRule="atLeast"/>
              <w:contextualSpacing/>
              <w:jc w:val="center"/>
            </w:pPr>
            <w:r w:rsidRPr="00463BEC">
              <w:t>4 по 20</w:t>
            </w:r>
            <w:bookmarkStart w:id="0" w:name="_GoBack"/>
            <w:bookmarkEnd w:id="0"/>
          </w:p>
        </w:tc>
        <w:tc>
          <w:tcPr>
            <w:tcW w:w="1485" w:type="dxa"/>
          </w:tcPr>
          <w:p w:rsidR="00E46AFD" w:rsidRPr="00463BEC" w:rsidRDefault="00E46AFD" w:rsidP="00E46AFD">
            <w:pPr>
              <w:spacing w:line="0" w:lineRule="atLeast"/>
              <w:contextualSpacing/>
              <w:jc w:val="center"/>
            </w:pPr>
          </w:p>
        </w:tc>
      </w:tr>
      <w:tr w:rsidR="0049239E" w:rsidRPr="00463BEC" w:rsidTr="00A5330C">
        <w:tc>
          <w:tcPr>
            <w:tcW w:w="1897" w:type="dxa"/>
            <w:vMerge w:val="restart"/>
          </w:tcPr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  <w:r w:rsidRPr="00463BEC">
              <w:t xml:space="preserve">4.Теоретическая подготовка </w:t>
            </w:r>
            <w:r w:rsidR="00853421" w:rsidRPr="00463BEC">
              <w:t xml:space="preserve">(просмотр и анализ тренировок и </w:t>
            </w:r>
            <w:r w:rsidR="00853421" w:rsidRPr="00463BEC">
              <w:lastRenderedPageBreak/>
              <w:t>соревнований по виду спорта, онлай</w:t>
            </w:r>
            <w:proofErr w:type="gramStart"/>
            <w:r w:rsidR="00853421" w:rsidRPr="00463BEC">
              <w:t>н-</w:t>
            </w:r>
            <w:proofErr w:type="gramEnd"/>
            <w:r w:rsidR="00853421" w:rsidRPr="00463BEC">
              <w:t xml:space="preserve"> тренировки)</w:t>
            </w:r>
          </w:p>
        </w:tc>
        <w:tc>
          <w:tcPr>
            <w:tcW w:w="5132" w:type="dxa"/>
            <w:gridSpan w:val="2"/>
          </w:tcPr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  <w:r w:rsidRPr="00463BEC">
              <w:lastRenderedPageBreak/>
              <w:t>4.1</w:t>
            </w:r>
            <w:r w:rsidR="0055149F" w:rsidRPr="00463BEC">
              <w:t xml:space="preserve"> комплекс упражнений на развитие быстроты ног.</w:t>
            </w:r>
          </w:p>
          <w:p w:rsidR="0055149F" w:rsidRPr="00463BEC" w:rsidRDefault="00463BEC" w:rsidP="00E46AFD">
            <w:pPr>
              <w:spacing w:line="0" w:lineRule="atLeast"/>
              <w:contextualSpacing/>
              <w:jc w:val="left"/>
            </w:pPr>
            <w:hyperlink r:id="rId7" w:history="1">
              <w:r w:rsidRPr="00463BEC">
                <w:rPr>
                  <w:rStyle w:val="a9"/>
                </w:rPr>
                <w:t>https://www.slamdunk.ru/forum/blogs/entry/3551-как-развивать-быстроту-работы-ног-в-домашних-условиях/</w:t>
              </w:r>
            </w:hyperlink>
            <w:r w:rsidRPr="00463BEC">
              <w:t xml:space="preserve"> </w:t>
            </w: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524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748" w:type="dxa"/>
            <w:gridSpan w:val="2"/>
          </w:tcPr>
          <w:p w:rsidR="0049239E" w:rsidRPr="00463BEC" w:rsidRDefault="001929D4" w:rsidP="001929D4">
            <w:pPr>
              <w:spacing w:line="0" w:lineRule="atLeast"/>
              <w:contextualSpacing/>
              <w:jc w:val="left"/>
            </w:pPr>
            <w:r w:rsidRPr="00463BEC">
              <w:t>4.1 Тактика и терминология</w:t>
            </w:r>
            <w:proofErr w:type="gramStart"/>
            <w:r w:rsidRPr="00463BEC">
              <w:t xml:space="preserve"> .</w:t>
            </w:r>
            <w:proofErr w:type="gramEnd"/>
          </w:p>
          <w:p w:rsidR="001929D4" w:rsidRPr="00463BEC" w:rsidRDefault="00463BEC" w:rsidP="001929D4">
            <w:pPr>
              <w:spacing w:line="0" w:lineRule="atLeast"/>
              <w:contextualSpacing/>
              <w:jc w:val="left"/>
            </w:pPr>
            <w:hyperlink r:id="rId8" w:history="1">
              <w:r w:rsidRPr="00463BEC">
                <w:rPr>
                  <w:rStyle w:val="a9"/>
                </w:rPr>
                <w:t>https://www.youtube.com/watch?v=7f6PnG--</w:t>
              </w:r>
              <w:proofErr w:type="spellStart"/>
              <w:r w:rsidRPr="00463BEC">
                <w:rPr>
                  <w:rStyle w:val="a9"/>
                </w:rPr>
                <w:t>pgM</w:t>
              </w:r>
              <w:proofErr w:type="spellEnd"/>
            </w:hyperlink>
            <w:r w:rsidRPr="00463BEC">
              <w:t xml:space="preserve"> </w:t>
            </w:r>
          </w:p>
        </w:tc>
        <w:tc>
          <w:tcPr>
            <w:tcW w:w="1485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</w:tr>
      <w:tr w:rsidR="0049239E" w:rsidRPr="00463BEC" w:rsidTr="00A35BEF">
        <w:tc>
          <w:tcPr>
            <w:tcW w:w="1897" w:type="dxa"/>
            <w:vMerge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132" w:type="dxa"/>
            <w:gridSpan w:val="2"/>
          </w:tcPr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  <w:r w:rsidRPr="00463BEC">
              <w:t>4.2</w:t>
            </w:r>
            <w:r w:rsidR="0055149F" w:rsidRPr="00463BEC">
              <w:t xml:space="preserve"> Комплекс упражнений на баланс и координацию.</w:t>
            </w:r>
          </w:p>
          <w:p w:rsidR="0055149F" w:rsidRPr="00463BEC" w:rsidRDefault="00463BEC" w:rsidP="00E46AFD">
            <w:pPr>
              <w:spacing w:line="0" w:lineRule="atLeast"/>
              <w:contextualSpacing/>
              <w:jc w:val="left"/>
            </w:pPr>
            <w:hyperlink r:id="rId9" w:history="1">
              <w:r w:rsidRPr="00463BEC">
                <w:rPr>
                  <w:rStyle w:val="a9"/>
                </w:rPr>
                <w:t>https://www.youtube.com/watch?time_continue=15&amp;v=tRKmj9h7e8I&amp;feature=emb_logo</w:t>
              </w:r>
            </w:hyperlink>
            <w:r w:rsidRPr="00463BEC">
              <w:t xml:space="preserve"> </w:t>
            </w: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524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748" w:type="dxa"/>
            <w:gridSpan w:val="2"/>
          </w:tcPr>
          <w:p w:rsidR="0049239E" w:rsidRPr="00463BEC" w:rsidRDefault="001929D4" w:rsidP="001929D4">
            <w:pPr>
              <w:spacing w:line="0" w:lineRule="atLeast"/>
              <w:contextualSpacing/>
              <w:jc w:val="left"/>
            </w:pPr>
            <w:r w:rsidRPr="00463BEC">
              <w:t>4.2 Технологии в баскетболе.</w:t>
            </w:r>
          </w:p>
          <w:p w:rsidR="001929D4" w:rsidRPr="00463BEC" w:rsidRDefault="00463BEC" w:rsidP="001929D4">
            <w:pPr>
              <w:spacing w:line="0" w:lineRule="atLeast"/>
              <w:contextualSpacing/>
              <w:jc w:val="left"/>
            </w:pPr>
            <w:hyperlink r:id="rId10" w:history="1">
              <w:r w:rsidRPr="00463BEC">
                <w:rPr>
                  <w:rStyle w:val="a9"/>
                </w:rPr>
                <w:t>https://www.youtube.com/watch?v=zjapiq32iMg</w:t>
              </w:r>
            </w:hyperlink>
            <w:r w:rsidRPr="00463BEC">
              <w:t xml:space="preserve"> </w:t>
            </w:r>
          </w:p>
        </w:tc>
        <w:tc>
          <w:tcPr>
            <w:tcW w:w="1485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</w:tr>
      <w:tr w:rsidR="0049239E" w:rsidRPr="00463BEC" w:rsidTr="003E655B">
        <w:tc>
          <w:tcPr>
            <w:tcW w:w="1897" w:type="dxa"/>
            <w:vMerge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132" w:type="dxa"/>
            <w:gridSpan w:val="2"/>
          </w:tcPr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  <w:r w:rsidRPr="00463BEC">
              <w:t>4.3</w:t>
            </w:r>
            <w:r w:rsidR="0055149F" w:rsidRPr="00463BEC">
              <w:t xml:space="preserve"> Тренировка баскетболистов в межсезонье (летний период).</w:t>
            </w:r>
          </w:p>
          <w:p w:rsidR="0055149F" w:rsidRPr="00463BEC" w:rsidRDefault="00463BEC" w:rsidP="00E46AFD">
            <w:pPr>
              <w:spacing w:line="0" w:lineRule="atLeast"/>
              <w:contextualSpacing/>
              <w:jc w:val="left"/>
            </w:pPr>
            <w:hyperlink r:id="rId11" w:history="1">
              <w:r w:rsidRPr="00463BEC">
                <w:rPr>
                  <w:rStyle w:val="a9"/>
                </w:rPr>
                <w:t>https://www.youtube.com/watch?time_continue=148&amp;v=_mkWl41GOaM&amp;feature=emb_logo</w:t>
              </w:r>
            </w:hyperlink>
            <w:r w:rsidRPr="00463BEC">
              <w:t xml:space="preserve"> </w:t>
            </w:r>
          </w:p>
          <w:p w:rsidR="0055149F" w:rsidRPr="00463BEC" w:rsidRDefault="0055149F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524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748" w:type="dxa"/>
            <w:gridSpan w:val="2"/>
          </w:tcPr>
          <w:p w:rsidR="0049239E" w:rsidRPr="00463BEC" w:rsidRDefault="00EC32C0" w:rsidP="00EC32C0">
            <w:pPr>
              <w:spacing w:line="0" w:lineRule="atLeast"/>
              <w:contextualSpacing/>
              <w:jc w:val="left"/>
            </w:pPr>
            <w:r w:rsidRPr="00463BEC">
              <w:t>4.3Типовые упражнения</w:t>
            </w:r>
            <w:proofErr w:type="gramStart"/>
            <w:r w:rsidRPr="00463BEC">
              <w:t xml:space="preserve"> .</w:t>
            </w:r>
            <w:proofErr w:type="gramEnd"/>
            <w:r w:rsidRPr="00463BEC">
              <w:t>Особенности техники.</w:t>
            </w:r>
          </w:p>
          <w:p w:rsidR="00EC32C0" w:rsidRPr="00463BEC" w:rsidRDefault="00463BEC" w:rsidP="00EC32C0">
            <w:pPr>
              <w:spacing w:line="0" w:lineRule="atLeast"/>
              <w:contextualSpacing/>
              <w:jc w:val="left"/>
            </w:pPr>
            <w:hyperlink r:id="rId12" w:history="1">
              <w:r w:rsidRPr="00463BEC">
                <w:rPr>
                  <w:rStyle w:val="a9"/>
                </w:rPr>
                <w:t>https://fb.ru/article/452517/trenirovka-basketbolistov-tipovyie-uprajneniya-osnovnyie-tehniki-osobennosti-obucheniya</w:t>
              </w:r>
            </w:hyperlink>
            <w:r w:rsidRPr="00463BEC">
              <w:t xml:space="preserve"> </w:t>
            </w:r>
          </w:p>
        </w:tc>
        <w:tc>
          <w:tcPr>
            <w:tcW w:w="1485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</w:tr>
      <w:tr w:rsidR="0049239E" w:rsidRPr="00463BEC" w:rsidTr="00A90CF7">
        <w:tc>
          <w:tcPr>
            <w:tcW w:w="1897" w:type="dxa"/>
            <w:vMerge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5132" w:type="dxa"/>
            <w:gridSpan w:val="2"/>
          </w:tcPr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  <w:r w:rsidRPr="00463BEC">
              <w:t>4.4</w:t>
            </w:r>
            <w:r w:rsidR="00594A29" w:rsidRPr="00463BEC">
              <w:t xml:space="preserve"> Техника Броска</w:t>
            </w:r>
            <w:proofErr w:type="gramStart"/>
            <w:r w:rsidR="00594A29" w:rsidRPr="00463BEC">
              <w:t xml:space="preserve"> </w:t>
            </w:r>
            <w:r w:rsidR="001929D4" w:rsidRPr="00463BEC">
              <w:t>.</w:t>
            </w:r>
            <w:proofErr w:type="gramEnd"/>
          </w:p>
          <w:p w:rsidR="001929D4" w:rsidRPr="00463BEC" w:rsidRDefault="00463BEC" w:rsidP="00E46AFD">
            <w:pPr>
              <w:spacing w:line="0" w:lineRule="atLeast"/>
              <w:contextualSpacing/>
              <w:jc w:val="left"/>
            </w:pPr>
            <w:hyperlink r:id="rId13" w:history="1">
              <w:r w:rsidRPr="00463BEC">
                <w:rPr>
                  <w:rStyle w:val="a9"/>
                </w:rPr>
                <w:t>https://www.youtube.com/watch?v=QKDyLn_aaOI</w:t>
              </w:r>
            </w:hyperlink>
            <w:r w:rsidRPr="00463BEC">
              <w:t xml:space="preserve"> </w:t>
            </w: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left"/>
            </w:pPr>
          </w:p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1524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  <w:tc>
          <w:tcPr>
            <w:tcW w:w="4748" w:type="dxa"/>
            <w:gridSpan w:val="2"/>
          </w:tcPr>
          <w:p w:rsidR="0049239E" w:rsidRPr="00463BEC" w:rsidRDefault="00EC32C0" w:rsidP="00EC32C0">
            <w:pPr>
              <w:spacing w:line="0" w:lineRule="atLeast"/>
              <w:contextualSpacing/>
              <w:jc w:val="left"/>
            </w:pPr>
            <w:r w:rsidRPr="00463BEC">
              <w:t xml:space="preserve">4.4 Баскетбольная </w:t>
            </w:r>
            <w:proofErr w:type="spellStart"/>
            <w:r w:rsidRPr="00463BEC">
              <w:t>защита</w:t>
            </w:r>
            <w:proofErr w:type="gramStart"/>
            <w:r w:rsidRPr="00463BEC">
              <w:t>.О</w:t>
            </w:r>
            <w:proofErr w:type="gramEnd"/>
            <w:r w:rsidRPr="00463BEC">
              <w:t>собенности</w:t>
            </w:r>
            <w:proofErr w:type="spellEnd"/>
            <w:r w:rsidRPr="00463BEC">
              <w:t>.</w:t>
            </w:r>
          </w:p>
          <w:p w:rsidR="00EC32C0" w:rsidRPr="00463BEC" w:rsidRDefault="00463BEC" w:rsidP="00EC32C0">
            <w:pPr>
              <w:spacing w:line="0" w:lineRule="atLeast"/>
              <w:contextualSpacing/>
              <w:jc w:val="left"/>
            </w:pPr>
            <w:hyperlink r:id="rId14" w:history="1">
              <w:r w:rsidRPr="00463BEC">
                <w:rPr>
                  <w:rStyle w:val="a9"/>
                </w:rPr>
                <w:t>https://www.youtube.com/watch?v=RPe8S3VuMrQ</w:t>
              </w:r>
            </w:hyperlink>
            <w:r w:rsidRPr="00463BEC">
              <w:t xml:space="preserve"> </w:t>
            </w:r>
          </w:p>
        </w:tc>
        <w:tc>
          <w:tcPr>
            <w:tcW w:w="1485" w:type="dxa"/>
          </w:tcPr>
          <w:p w:rsidR="0049239E" w:rsidRPr="00463BEC" w:rsidRDefault="0049239E" w:rsidP="00E46AFD">
            <w:pPr>
              <w:spacing w:line="0" w:lineRule="atLeast"/>
              <w:contextualSpacing/>
              <w:jc w:val="center"/>
            </w:pPr>
          </w:p>
        </w:tc>
      </w:tr>
    </w:tbl>
    <w:p w:rsidR="00E46AFD" w:rsidRDefault="00E46AFD" w:rsidP="00642E17">
      <w:pPr>
        <w:spacing w:line="360" w:lineRule="auto"/>
        <w:jc w:val="left"/>
        <w:rPr>
          <w:sz w:val="28"/>
        </w:rPr>
      </w:pPr>
    </w:p>
    <w:sectPr w:rsidR="00E46AFD" w:rsidSect="00E46AFD">
      <w:footerReference w:type="default" r:id="rId15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31" w:rsidRDefault="002F4F31" w:rsidP="00695209">
      <w:pPr>
        <w:spacing w:line="240" w:lineRule="auto"/>
      </w:pPr>
      <w:r>
        <w:separator/>
      </w:r>
    </w:p>
  </w:endnote>
  <w:endnote w:type="continuationSeparator" w:id="0">
    <w:p w:rsidR="002F4F31" w:rsidRDefault="002F4F31" w:rsidP="00695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09" w:rsidRDefault="00695209">
    <w:pPr>
      <w:pStyle w:val="a7"/>
    </w:pPr>
    <w:r>
      <w:t xml:space="preserve">Тренер </w:t>
    </w:r>
    <w:r w:rsidR="0055149F">
      <w:t>БУГУНОВ М.Д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31" w:rsidRDefault="002F4F31" w:rsidP="00695209">
      <w:pPr>
        <w:spacing w:line="240" w:lineRule="auto"/>
      </w:pPr>
      <w:r>
        <w:separator/>
      </w:r>
    </w:p>
  </w:footnote>
  <w:footnote w:type="continuationSeparator" w:id="0">
    <w:p w:rsidR="002F4F31" w:rsidRDefault="002F4F31" w:rsidP="00695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5FDA"/>
    <w:multiLevelType w:val="hybridMultilevel"/>
    <w:tmpl w:val="19ECC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149A1"/>
    <w:multiLevelType w:val="hybridMultilevel"/>
    <w:tmpl w:val="EC72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E17"/>
    <w:rsid w:val="000241BF"/>
    <w:rsid w:val="00036669"/>
    <w:rsid w:val="00124FD4"/>
    <w:rsid w:val="001754B3"/>
    <w:rsid w:val="001929D4"/>
    <w:rsid w:val="001D5693"/>
    <w:rsid w:val="00220D10"/>
    <w:rsid w:val="00282355"/>
    <w:rsid w:val="002F4F31"/>
    <w:rsid w:val="0032469C"/>
    <w:rsid w:val="00395E2B"/>
    <w:rsid w:val="00446387"/>
    <w:rsid w:val="00463BEC"/>
    <w:rsid w:val="00464C4E"/>
    <w:rsid w:val="0049239E"/>
    <w:rsid w:val="0055149F"/>
    <w:rsid w:val="00553FCB"/>
    <w:rsid w:val="00594A29"/>
    <w:rsid w:val="005E6D4F"/>
    <w:rsid w:val="00606780"/>
    <w:rsid w:val="00642E17"/>
    <w:rsid w:val="00695209"/>
    <w:rsid w:val="0071006C"/>
    <w:rsid w:val="007A2665"/>
    <w:rsid w:val="00827D27"/>
    <w:rsid w:val="00853421"/>
    <w:rsid w:val="0090494A"/>
    <w:rsid w:val="00A17B69"/>
    <w:rsid w:val="00A7404D"/>
    <w:rsid w:val="00BF2CCD"/>
    <w:rsid w:val="00C767D0"/>
    <w:rsid w:val="00D70CC5"/>
    <w:rsid w:val="00D72600"/>
    <w:rsid w:val="00DE5EDE"/>
    <w:rsid w:val="00E46AFD"/>
    <w:rsid w:val="00E739C6"/>
    <w:rsid w:val="00EC32C0"/>
    <w:rsid w:val="00F1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line="206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1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5209"/>
  </w:style>
  <w:style w:type="paragraph" w:styleId="a7">
    <w:name w:val="footer"/>
    <w:basedOn w:val="a"/>
    <w:link w:val="a8"/>
    <w:uiPriority w:val="99"/>
    <w:unhideWhenUsed/>
    <w:rsid w:val="006952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5209"/>
  </w:style>
  <w:style w:type="character" w:styleId="a9">
    <w:name w:val="Hyperlink"/>
    <w:basedOn w:val="a0"/>
    <w:uiPriority w:val="99"/>
    <w:unhideWhenUsed/>
    <w:rsid w:val="00463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f6PnG--pgM" TargetMode="External"/><Relationship Id="rId13" Type="http://schemas.openxmlformats.org/officeDocument/2006/relationships/hyperlink" Target="https://www.youtube.com/watch?v=QKDyLn_aaO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amdunk.ru/forum/blogs/entry/3551-&#1082;&#1072;&#1082;-&#1088;&#1072;&#1079;&#1074;&#1080;&#1074;&#1072;&#1090;&#1100;-&#1073;&#1099;&#1089;&#1090;&#1088;&#1086;&#1090;&#1091;-&#1088;&#1072;&#1073;&#1086;&#1090;&#1099;-&#1085;&#1086;&#1075;-&#1074;-&#1076;&#1086;&#1084;&#1072;&#1096;&#1085;&#1080;&#1093;-&#1091;&#1089;&#1083;&#1086;&#1074;&#1080;&#1103;&#1093;/" TargetMode="External"/><Relationship Id="rId12" Type="http://schemas.openxmlformats.org/officeDocument/2006/relationships/hyperlink" Target="https://fb.ru/article/452517/trenirovka-basketbolistov-tipovyie-uprajneniya-osnovnyie-tehniki-osobennosti-obuch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time_continue=148&amp;v=_mkWl41GOaM&amp;feature=emb_log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japiq32iM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5&amp;v=tRKmj9h7e8I&amp;feature=emb_logo" TargetMode="External"/><Relationship Id="rId14" Type="http://schemas.openxmlformats.org/officeDocument/2006/relationships/hyperlink" Target="https://www.youtube.com/watch?v=RPe8S3VuMr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17</cp:revision>
  <dcterms:created xsi:type="dcterms:W3CDTF">2020-04-07T04:32:00Z</dcterms:created>
  <dcterms:modified xsi:type="dcterms:W3CDTF">2020-04-10T04:01:00Z</dcterms:modified>
</cp:coreProperties>
</file>